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29A01B" w14:textId="7801CF99" w:rsidR="00EB7121" w:rsidRDefault="00A154A4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652DD0BA" wp14:editId="21CC9EC7">
            <wp:extent cx="5712192" cy="1584960"/>
            <wp:effectExtent l="0" t="0" r="317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260" cy="158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A4338" w14:textId="1C88DCE2" w:rsidR="00AA0576" w:rsidRDefault="00AA0576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32327252" wp14:editId="153A88EF">
            <wp:extent cx="5731510" cy="3733800"/>
            <wp:effectExtent l="0" t="0" r="2540" b="0"/>
            <wp:docPr id="24" name="Picture 24" descr="THIRD CYCLE REACCREDITATION REPORT Submitted To The Director, National Assessment and Accreditation Council, Bengaluru-56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HIRD CYCLE REACCREDITATION REPORT Submitted To The Director, National Assessment and Accreditation Council, Bengaluru-56007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EC850" w14:textId="77777777" w:rsidR="0094151F" w:rsidRDefault="0094151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5DCCC6E8" w14:textId="77777777" w:rsidR="0094151F" w:rsidRDefault="0094151F">
      <w:pPr>
        <w:rPr>
          <w:rFonts w:ascii="Times New Roman" w:hAnsi="Times New Roman" w:cs="Times New Roman"/>
        </w:rPr>
      </w:pPr>
      <w:r w:rsidRPr="0094151F">
        <w:rPr>
          <w:rFonts w:ascii="Times New Roman" w:hAnsi="Times New Roman" w:cs="Times New Roman"/>
          <w:b/>
          <w:bCs/>
          <w:sz w:val="28"/>
          <w:szCs w:val="28"/>
        </w:rPr>
        <w:t>CRITERION VII - INSTITUTIONAL VALUES AND BEST PRACTICES</w:t>
      </w:r>
      <w:r w:rsidRPr="0094151F">
        <w:rPr>
          <w:rFonts w:ascii="Times New Roman" w:hAnsi="Times New Roman" w:cs="Times New Roman"/>
        </w:rPr>
        <w:t xml:space="preserve"> </w:t>
      </w:r>
    </w:p>
    <w:p w14:paraId="1D95F29B" w14:textId="77777777" w:rsidR="0094151F" w:rsidRDefault="0094151F">
      <w:pPr>
        <w:rPr>
          <w:rFonts w:ascii="Times New Roman" w:hAnsi="Times New Roman" w:cs="Times New Roman"/>
        </w:rPr>
      </w:pPr>
    </w:p>
    <w:p w14:paraId="19F9E87D" w14:textId="13F79EDB" w:rsidR="0094151F" w:rsidRDefault="0094151F">
      <w:pPr>
        <w:rPr>
          <w:rFonts w:ascii="Times New Roman" w:hAnsi="Times New Roman" w:cs="Times New Roman"/>
        </w:rPr>
      </w:pPr>
      <w:r w:rsidRPr="0094151F">
        <w:rPr>
          <w:rFonts w:ascii="Times New Roman" w:hAnsi="Times New Roman" w:cs="Times New Roman"/>
          <w:b/>
          <w:bCs/>
          <w:sz w:val="28"/>
          <w:szCs w:val="28"/>
        </w:rPr>
        <w:t>7.1 - Institutional Values and Social Responsibilities</w:t>
      </w:r>
      <w:r w:rsidRPr="0094151F">
        <w:rPr>
          <w:rFonts w:ascii="Times New Roman" w:hAnsi="Times New Roman" w:cs="Times New Roman"/>
        </w:rPr>
        <w:t xml:space="preserve"> </w:t>
      </w:r>
    </w:p>
    <w:p w14:paraId="354B1BCD" w14:textId="77777777" w:rsidR="0094151F" w:rsidRDefault="0094151F">
      <w:pPr>
        <w:rPr>
          <w:rFonts w:ascii="Times New Roman" w:hAnsi="Times New Roman" w:cs="Times New Roman"/>
          <w:sz w:val="28"/>
          <w:szCs w:val="28"/>
        </w:rPr>
      </w:pPr>
    </w:p>
    <w:p w14:paraId="54B2DD24" w14:textId="72350357" w:rsidR="0094151F" w:rsidRDefault="0094151F">
      <w:pPr>
        <w:rPr>
          <w:rFonts w:ascii="Times New Roman" w:hAnsi="Times New Roman" w:cs="Times New Roman"/>
          <w:sz w:val="28"/>
          <w:szCs w:val="28"/>
        </w:rPr>
      </w:pPr>
      <w:r w:rsidRPr="0094151F">
        <w:rPr>
          <w:rFonts w:ascii="Times New Roman" w:hAnsi="Times New Roman" w:cs="Times New Roman"/>
          <w:sz w:val="28"/>
          <w:szCs w:val="28"/>
        </w:rPr>
        <w:t>7.1.1 - Measures initiated by the Institution for the promotion of gender equity during the year</w:t>
      </w:r>
    </w:p>
    <w:p w14:paraId="76CE2154" w14:textId="77777777" w:rsidR="002868E9" w:rsidRDefault="002868E9">
      <w:pPr>
        <w:rPr>
          <w:rFonts w:ascii="Times New Roman" w:hAnsi="Times New Roman" w:cs="Times New Roman"/>
          <w:sz w:val="28"/>
          <w:szCs w:val="28"/>
        </w:rPr>
      </w:pPr>
    </w:p>
    <w:p w14:paraId="63DF9D75" w14:textId="5CE1961D" w:rsidR="0094151F" w:rsidRDefault="002868E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28F6E46" wp14:editId="74120845">
            <wp:extent cx="5731510" cy="584835"/>
            <wp:effectExtent l="0" t="0" r="254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5" t="16619" r="3200" b="14285"/>
                    <a:stretch/>
                  </pic:blipFill>
                  <pic:spPr bwMode="auto">
                    <a:xfrm>
                      <a:off x="0" y="0"/>
                      <a:ext cx="5731510" cy="58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F98AEC" w14:textId="0B7471AD" w:rsidR="0094151F" w:rsidRPr="0094151F" w:rsidRDefault="0094151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0D39B379" wp14:editId="79A6D037">
            <wp:extent cx="5712192" cy="1584960"/>
            <wp:effectExtent l="0" t="0" r="317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260" cy="158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88A7E" w14:textId="337252BA" w:rsidR="00E81127" w:rsidRPr="00514F78" w:rsidRDefault="006974E4">
      <w:pPr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514F78">
        <w:rPr>
          <w:rFonts w:ascii="Times New Roman" w:hAnsi="Times New Roman" w:cs="Times New Roman"/>
          <w:b/>
          <w:bCs/>
          <w:sz w:val="28"/>
          <w:szCs w:val="28"/>
          <w:lang w:val="en-US"/>
        </w:rPr>
        <w:t>ANNUAL GENDER EQUITY SENSITISATION ACTION PLAN  2021-22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2552"/>
        <w:gridCol w:w="2268"/>
        <w:gridCol w:w="3634"/>
      </w:tblGrid>
      <w:tr w:rsidR="006974E4" w14:paraId="57977BC6" w14:textId="77777777" w:rsidTr="006974E4">
        <w:tc>
          <w:tcPr>
            <w:tcW w:w="562" w:type="dxa"/>
          </w:tcPr>
          <w:p w14:paraId="3EDEABC1" w14:textId="0F6ED772" w:rsidR="006974E4" w:rsidRPr="00514F78" w:rsidRDefault="006974E4">
            <w:pPr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514F78">
              <w:rPr>
                <w:rFonts w:ascii="Times New Roman" w:hAnsi="Times New Roman" w:cs="Times New Roman"/>
                <w:b/>
                <w:bCs/>
                <w:lang w:val="en-US"/>
              </w:rPr>
              <w:t>SI NO</w:t>
            </w:r>
          </w:p>
        </w:tc>
        <w:tc>
          <w:tcPr>
            <w:tcW w:w="2552" w:type="dxa"/>
          </w:tcPr>
          <w:p w14:paraId="7F6FDBF5" w14:textId="48D7DC24" w:rsidR="006974E4" w:rsidRPr="00514F78" w:rsidRDefault="006974E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514F7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Activity</w:t>
            </w:r>
          </w:p>
        </w:tc>
        <w:tc>
          <w:tcPr>
            <w:tcW w:w="2268" w:type="dxa"/>
          </w:tcPr>
          <w:p w14:paraId="015645D6" w14:textId="6C895144" w:rsidR="006974E4" w:rsidRPr="00514F78" w:rsidRDefault="006974E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514F7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Participants</w:t>
            </w:r>
          </w:p>
        </w:tc>
        <w:tc>
          <w:tcPr>
            <w:tcW w:w="3634" w:type="dxa"/>
          </w:tcPr>
          <w:p w14:paraId="65C1D1B8" w14:textId="4ECE7BDA" w:rsidR="006974E4" w:rsidRPr="00514F78" w:rsidRDefault="006974E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514F7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Action plan</w:t>
            </w:r>
          </w:p>
        </w:tc>
      </w:tr>
      <w:tr w:rsidR="006974E4" w14:paraId="222A21E8" w14:textId="77777777" w:rsidTr="006974E4">
        <w:tc>
          <w:tcPr>
            <w:tcW w:w="562" w:type="dxa"/>
          </w:tcPr>
          <w:p w14:paraId="697450DD" w14:textId="5314E580" w:rsidR="006974E4" w:rsidRDefault="006974E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01</w:t>
            </w:r>
          </w:p>
        </w:tc>
        <w:tc>
          <w:tcPr>
            <w:tcW w:w="2552" w:type="dxa"/>
          </w:tcPr>
          <w:p w14:paraId="2E4F2ABE" w14:textId="4D0B9CA1" w:rsidR="006974E4" w:rsidRDefault="006974E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Health Food and Hygiene Programme </w:t>
            </w:r>
          </w:p>
        </w:tc>
        <w:tc>
          <w:tcPr>
            <w:tcW w:w="2268" w:type="dxa"/>
          </w:tcPr>
          <w:p w14:paraId="2E27898D" w14:textId="05A57C51" w:rsidR="006974E4" w:rsidRDefault="006974E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Students and Staff</w:t>
            </w:r>
          </w:p>
        </w:tc>
        <w:tc>
          <w:tcPr>
            <w:tcW w:w="3634" w:type="dxa"/>
          </w:tcPr>
          <w:p w14:paraId="2DA1235D" w14:textId="53B91D1C" w:rsidR="002B463D" w:rsidRDefault="002B463D" w:rsidP="002B463D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Better hygiene leads to to better health,</w:t>
            </w:r>
            <w:r w:rsidRPr="002B46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Confidence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and overall growth.</w:t>
            </w:r>
          </w:p>
          <w:p w14:paraId="3DD4A77C" w14:textId="0BCBF832" w:rsidR="002B463D" w:rsidRPr="002B463D" w:rsidRDefault="002B463D" w:rsidP="002B463D">
            <w:pPr>
              <w:pStyle w:val="ListParagraph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Good hygiene is critical for preventing the spread of infectious diseases.</w:t>
            </w:r>
          </w:p>
        </w:tc>
      </w:tr>
      <w:tr w:rsidR="006974E4" w14:paraId="67609725" w14:textId="77777777" w:rsidTr="002B463D">
        <w:trPr>
          <w:trHeight w:val="722"/>
        </w:trPr>
        <w:tc>
          <w:tcPr>
            <w:tcW w:w="562" w:type="dxa"/>
          </w:tcPr>
          <w:p w14:paraId="45637D4C" w14:textId="3B3D2694" w:rsidR="006974E4" w:rsidRDefault="006974E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02</w:t>
            </w:r>
          </w:p>
        </w:tc>
        <w:tc>
          <w:tcPr>
            <w:tcW w:w="2552" w:type="dxa"/>
          </w:tcPr>
          <w:p w14:paraId="14CAB969" w14:textId="3E8B44E4" w:rsidR="006974E4" w:rsidRDefault="006974E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International </w:t>
            </w:r>
            <w:proofErr w:type="gramStart"/>
            <w:r w:rsidR="002B46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Women’s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2B46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Day</w:t>
            </w:r>
            <w:proofErr w:type="gramEnd"/>
          </w:p>
        </w:tc>
        <w:tc>
          <w:tcPr>
            <w:tcW w:w="2268" w:type="dxa"/>
          </w:tcPr>
          <w:p w14:paraId="40379ABB" w14:textId="318E5F46" w:rsidR="006974E4" w:rsidRDefault="002B463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Students and Staff</w:t>
            </w:r>
          </w:p>
        </w:tc>
        <w:tc>
          <w:tcPr>
            <w:tcW w:w="3634" w:type="dxa"/>
          </w:tcPr>
          <w:p w14:paraId="2F9DC8A2" w14:textId="57CA8A6A" w:rsidR="006974E4" w:rsidRDefault="002B463D" w:rsidP="002B463D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To bring awareness about the Celebration of International Women’s Day.</w:t>
            </w:r>
          </w:p>
          <w:p w14:paraId="3037CA82" w14:textId="25B599D2" w:rsidR="002B463D" w:rsidRPr="002B463D" w:rsidRDefault="002B463D" w:rsidP="002B463D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To know about Women leadership.</w:t>
            </w:r>
          </w:p>
        </w:tc>
      </w:tr>
      <w:tr w:rsidR="006974E4" w14:paraId="4AFEFF7D" w14:textId="77777777" w:rsidTr="006974E4">
        <w:tc>
          <w:tcPr>
            <w:tcW w:w="562" w:type="dxa"/>
          </w:tcPr>
          <w:p w14:paraId="7F934FF0" w14:textId="2B93D182" w:rsidR="006974E4" w:rsidRDefault="006974E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03</w:t>
            </w:r>
          </w:p>
        </w:tc>
        <w:tc>
          <w:tcPr>
            <w:tcW w:w="2552" w:type="dxa"/>
          </w:tcPr>
          <w:p w14:paraId="516EA0CC" w14:textId="0A34AFAD" w:rsidR="006974E4" w:rsidRDefault="002B463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Savitribai Pule Jayanti</w:t>
            </w:r>
          </w:p>
        </w:tc>
        <w:tc>
          <w:tcPr>
            <w:tcW w:w="2268" w:type="dxa"/>
          </w:tcPr>
          <w:p w14:paraId="1C1BA0A2" w14:textId="22576F73" w:rsidR="006974E4" w:rsidRDefault="002B463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Students and Staff</w:t>
            </w:r>
          </w:p>
        </w:tc>
        <w:tc>
          <w:tcPr>
            <w:tcW w:w="3634" w:type="dxa"/>
          </w:tcPr>
          <w:p w14:paraId="6AEE1741" w14:textId="1D8C59D8" w:rsidR="006974E4" w:rsidRPr="002B463D" w:rsidRDefault="00BC0D02" w:rsidP="002B463D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Progressive thoughts and contribution towards women’s education and society.</w:t>
            </w:r>
          </w:p>
        </w:tc>
      </w:tr>
      <w:tr w:rsidR="006974E4" w14:paraId="0069EBA4" w14:textId="77777777" w:rsidTr="006974E4">
        <w:tc>
          <w:tcPr>
            <w:tcW w:w="562" w:type="dxa"/>
          </w:tcPr>
          <w:p w14:paraId="339C4763" w14:textId="08558889" w:rsidR="006974E4" w:rsidRDefault="006974E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04</w:t>
            </w:r>
          </w:p>
        </w:tc>
        <w:tc>
          <w:tcPr>
            <w:tcW w:w="2552" w:type="dxa"/>
          </w:tcPr>
          <w:p w14:paraId="0D6B66CD" w14:textId="7F2DF2FC" w:rsidR="006974E4" w:rsidRDefault="0094151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719E">
              <w:rPr>
                <w:rFonts w:ascii="Times New Roman" w:hAnsi="Times New Roman" w:cs="Times New Roman"/>
                <w:sz w:val="28"/>
                <w:szCs w:val="28"/>
              </w:rPr>
              <w:t>Women Rights and Gender equality</w:t>
            </w:r>
            <w:r w:rsidR="00E136EE">
              <w:rPr>
                <w:rFonts w:ascii="Times New Roman" w:hAnsi="Times New Roman" w:cs="Times New Roman"/>
                <w:sz w:val="28"/>
                <w:szCs w:val="28"/>
              </w:rPr>
              <w:t xml:space="preserve"> in politics</w:t>
            </w:r>
          </w:p>
        </w:tc>
        <w:tc>
          <w:tcPr>
            <w:tcW w:w="2268" w:type="dxa"/>
          </w:tcPr>
          <w:p w14:paraId="6C538509" w14:textId="0F5B5297" w:rsidR="006974E4" w:rsidRDefault="002B463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Students and Staff</w:t>
            </w:r>
          </w:p>
        </w:tc>
        <w:tc>
          <w:tcPr>
            <w:tcW w:w="3634" w:type="dxa"/>
          </w:tcPr>
          <w:p w14:paraId="5B239DCF" w14:textId="0C0C483B" w:rsidR="006974E4" w:rsidRPr="0094151F" w:rsidRDefault="0094151F" w:rsidP="0094151F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94151F">
              <w:rPr>
                <w:rFonts w:ascii="Times New Roman" w:hAnsi="Times New Roman" w:cs="Times New Roman"/>
                <w:sz w:val="28"/>
                <w:szCs w:val="28"/>
              </w:rPr>
              <w:t>Awareness programme and campaign on Women Rights and Gender equality</w:t>
            </w:r>
            <w:r w:rsidR="00E136EE">
              <w:rPr>
                <w:rFonts w:ascii="Times New Roman" w:hAnsi="Times New Roman" w:cs="Times New Roman"/>
                <w:sz w:val="28"/>
                <w:szCs w:val="28"/>
              </w:rPr>
              <w:t xml:space="preserve"> in politics</w:t>
            </w:r>
            <w:r w:rsidRPr="0094151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17CBE" w14:paraId="1F2DC74B" w14:textId="77777777" w:rsidTr="006974E4">
        <w:tc>
          <w:tcPr>
            <w:tcW w:w="562" w:type="dxa"/>
          </w:tcPr>
          <w:p w14:paraId="14383020" w14:textId="4768F5BD" w:rsidR="00617CBE" w:rsidRDefault="00617CBE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05 </w:t>
            </w:r>
          </w:p>
        </w:tc>
        <w:tc>
          <w:tcPr>
            <w:tcW w:w="2552" w:type="dxa"/>
          </w:tcPr>
          <w:p w14:paraId="4A9AE942" w14:textId="734B5C64" w:rsidR="00617CBE" w:rsidRPr="0072719E" w:rsidRDefault="00617C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Gender discrimination laws in India </w:t>
            </w:r>
          </w:p>
        </w:tc>
        <w:tc>
          <w:tcPr>
            <w:tcW w:w="2268" w:type="dxa"/>
          </w:tcPr>
          <w:p w14:paraId="33F35435" w14:textId="61723C3E" w:rsidR="00617CBE" w:rsidRDefault="00617CBE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Students and Staff</w:t>
            </w:r>
          </w:p>
        </w:tc>
        <w:tc>
          <w:tcPr>
            <w:tcW w:w="3634" w:type="dxa"/>
          </w:tcPr>
          <w:p w14:paraId="18F236D2" w14:textId="67E87DCF" w:rsidR="00617CBE" w:rsidRPr="0094151F" w:rsidRDefault="00617CBE" w:rsidP="0094151F">
            <w:pPr>
              <w:pStyle w:val="ListParagraph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Awareness programme for the gender percentage and equality in India.</w:t>
            </w:r>
          </w:p>
        </w:tc>
      </w:tr>
    </w:tbl>
    <w:p w14:paraId="6D626131" w14:textId="26305199" w:rsidR="006974E4" w:rsidRDefault="002868E9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26B72A88" wp14:editId="375AF692">
            <wp:extent cx="5731510" cy="584835"/>
            <wp:effectExtent l="0" t="0" r="2540" b="571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5" t="16619" r="3200" b="14285"/>
                    <a:stretch/>
                  </pic:blipFill>
                  <pic:spPr bwMode="auto">
                    <a:xfrm>
                      <a:off x="0" y="0"/>
                      <a:ext cx="5731510" cy="58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06C82B" w14:textId="3AD9FA43" w:rsidR="00A154A4" w:rsidRDefault="00A154A4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683F36F2" w14:textId="5CF90EC5" w:rsidR="00702522" w:rsidRDefault="00952F0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59B87C99" wp14:editId="1590DC0A">
            <wp:extent cx="5712192" cy="1584960"/>
            <wp:effectExtent l="0" t="0" r="317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260" cy="158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07A85" w14:textId="78A94DE1" w:rsidR="00952F07" w:rsidRDefault="00AA0BC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4A9EBAB0" wp14:editId="24A9BA72">
            <wp:extent cx="5730875" cy="3172571"/>
            <wp:effectExtent l="0" t="0" r="3175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47" b="33928"/>
                    <a:stretch/>
                  </pic:blipFill>
                  <pic:spPr bwMode="auto">
                    <a:xfrm>
                      <a:off x="0" y="0"/>
                      <a:ext cx="5735350" cy="3175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1D9C30" w14:textId="77777777" w:rsidR="007307DA" w:rsidRDefault="007307DA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4961EF1" w14:textId="4FB1FE4F" w:rsidR="00952F07" w:rsidRDefault="00AA0BC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2E6A69FF" wp14:editId="159AA7A5">
            <wp:extent cx="5726766" cy="2820572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74" b="36655"/>
                    <a:stretch/>
                  </pic:blipFill>
                  <pic:spPr bwMode="auto">
                    <a:xfrm>
                      <a:off x="0" y="0"/>
                      <a:ext cx="5759723" cy="283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68E9">
        <w:rPr>
          <w:noProof/>
        </w:rPr>
        <w:drawing>
          <wp:inline distT="0" distB="0" distL="0" distR="0" wp14:anchorId="402B7437" wp14:editId="0292AAE0">
            <wp:extent cx="5731510" cy="584835"/>
            <wp:effectExtent l="0" t="0" r="2540" b="571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5" t="16619" r="3200" b="14285"/>
                    <a:stretch/>
                  </pic:blipFill>
                  <pic:spPr bwMode="auto">
                    <a:xfrm>
                      <a:off x="0" y="0"/>
                      <a:ext cx="5731510" cy="58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308200" w14:textId="30F7F532" w:rsidR="00952F07" w:rsidRDefault="00952F0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338645AC" wp14:editId="412BAE67">
            <wp:extent cx="5712192" cy="1584960"/>
            <wp:effectExtent l="0" t="0" r="317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260" cy="158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42BED" w14:textId="5BE3A3CE" w:rsidR="00001609" w:rsidRDefault="00AA0BC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1C31182F" wp14:editId="56267E4F">
            <wp:extent cx="5731510" cy="6239021"/>
            <wp:effectExtent l="0" t="0" r="254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061" cy="6240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8E9">
        <w:rPr>
          <w:noProof/>
        </w:rPr>
        <w:drawing>
          <wp:inline distT="0" distB="0" distL="0" distR="0" wp14:anchorId="470FEEA0" wp14:editId="466ACB43">
            <wp:extent cx="5731510" cy="584835"/>
            <wp:effectExtent l="0" t="0" r="2540" b="571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5" t="16619" r="3200" b="14285"/>
                    <a:stretch/>
                  </pic:blipFill>
                  <pic:spPr bwMode="auto">
                    <a:xfrm>
                      <a:off x="0" y="0"/>
                      <a:ext cx="5731510" cy="58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95DC27" w14:textId="0FC70DB9" w:rsidR="00AA0BC5" w:rsidRDefault="00952F0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62662DA0" wp14:editId="04F12E8B">
            <wp:extent cx="5712192" cy="1584960"/>
            <wp:effectExtent l="0" t="0" r="317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260" cy="158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C8FC8" w14:textId="234F32CE" w:rsidR="00AA0BC5" w:rsidRDefault="00AA0BC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40FBB517" wp14:editId="20936457">
            <wp:extent cx="5731510" cy="6435969"/>
            <wp:effectExtent l="0" t="0" r="254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675" cy="6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8E9">
        <w:rPr>
          <w:noProof/>
        </w:rPr>
        <w:drawing>
          <wp:inline distT="0" distB="0" distL="0" distR="0" wp14:anchorId="305CBE09" wp14:editId="13024BD1">
            <wp:extent cx="5731510" cy="584835"/>
            <wp:effectExtent l="0" t="0" r="2540" b="571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5" t="16619" r="3200" b="14285"/>
                    <a:stretch/>
                  </pic:blipFill>
                  <pic:spPr bwMode="auto">
                    <a:xfrm>
                      <a:off x="0" y="0"/>
                      <a:ext cx="5731510" cy="58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CD8AE1" w14:textId="492F7EC9" w:rsidR="00AA0BC5" w:rsidRDefault="00952F0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3E1FCB99" wp14:editId="64D2799B">
            <wp:extent cx="5712192" cy="1584960"/>
            <wp:effectExtent l="0" t="0" r="317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260" cy="158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70049" w14:textId="279C3FE8" w:rsidR="00AA0BC5" w:rsidRDefault="00AA0BC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0D02FE93" wp14:editId="50F45A0D">
            <wp:extent cx="5432425" cy="694309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425" cy="694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C6686" w14:textId="7E05E1D7" w:rsidR="00952F07" w:rsidRDefault="00952F0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42B5FA07" wp14:editId="5A45C15F">
            <wp:extent cx="5712192" cy="1584960"/>
            <wp:effectExtent l="0" t="0" r="317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260" cy="158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20583" w14:textId="5C3D38D7" w:rsidR="00AA0BC5" w:rsidRDefault="00AA0BC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5EA50FE7" wp14:editId="26E292F3">
            <wp:extent cx="5394960" cy="623443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623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0CCE9" w14:textId="77777777" w:rsidR="00952F07" w:rsidRDefault="00952F07" w:rsidP="00B00A62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6E30D83F" w14:textId="77777777" w:rsidR="00952F07" w:rsidRDefault="00952F07" w:rsidP="00B00A62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33BA67D9" w14:textId="62E4EE2F" w:rsidR="00A502EA" w:rsidRPr="00B00A62" w:rsidRDefault="00952F07" w:rsidP="00B00A62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03926050" wp14:editId="21858B5F">
            <wp:extent cx="5712192" cy="1584960"/>
            <wp:effectExtent l="0" t="0" r="317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260" cy="158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0A62" w:rsidRPr="00B00A62">
        <w:rPr>
          <w:rFonts w:ascii="Times New Roman" w:hAnsi="Times New Roman" w:cs="Times New Roman"/>
          <w:b/>
          <w:bCs/>
          <w:sz w:val="28"/>
          <w:szCs w:val="28"/>
          <w:lang w:val="en-US"/>
        </w:rPr>
        <w:t>PAINTING COMPETITION ON WOMEN RELATED</w:t>
      </w:r>
    </w:p>
    <w:p w14:paraId="0E388891" w14:textId="2DCC3D10" w:rsidR="00A502EA" w:rsidRDefault="00A502EA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35027403" wp14:editId="1500504C">
            <wp:extent cx="5486400" cy="2545080"/>
            <wp:effectExtent l="0" t="0" r="0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932" cy="2545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35777" w14:textId="6478172D" w:rsidR="00A502EA" w:rsidRDefault="00A502EA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2AB90F2F" wp14:editId="6C18348C">
            <wp:extent cx="5577840" cy="3063240"/>
            <wp:effectExtent l="0" t="0" r="381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434" cy="306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E0A43" w14:textId="77777777" w:rsidR="00931EB0" w:rsidRDefault="00931EB0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03BD41B" w14:textId="31AA333D" w:rsidR="00A502EA" w:rsidRDefault="00931EB0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734584DA" wp14:editId="401DE454">
            <wp:extent cx="5508625" cy="563865"/>
            <wp:effectExtent l="0" t="0" r="0" b="825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03"/>
                    <a:stretch/>
                  </pic:blipFill>
                  <pic:spPr bwMode="auto">
                    <a:xfrm>
                      <a:off x="0" y="0"/>
                      <a:ext cx="5549780" cy="568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799A57" w14:textId="41822FE7" w:rsidR="00A502EA" w:rsidRDefault="00952F0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3A74995E" wp14:editId="262C8CEF">
            <wp:extent cx="5712192" cy="1584960"/>
            <wp:effectExtent l="0" t="0" r="317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260" cy="158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6B85B" w14:textId="5DBA1AE9" w:rsidR="00A502EA" w:rsidRPr="00B00A62" w:rsidRDefault="00B00A62" w:rsidP="00952F07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B00A62">
        <w:rPr>
          <w:rFonts w:ascii="Times New Roman" w:hAnsi="Times New Roman" w:cs="Times New Roman"/>
          <w:b/>
          <w:bCs/>
          <w:sz w:val="28"/>
          <w:szCs w:val="28"/>
          <w:lang w:val="en-US"/>
        </w:rPr>
        <w:t>CLAY MODELLING</w:t>
      </w:r>
    </w:p>
    <w:p w14:paraId="693CCD4A" w14:textId="726531FF" w:rsidR="00A502EA" w:rsidRDefault="00A502EA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65CD8F8D" wp14:editId="02B23F2D">
            <wp:extent cx="5731510" cy="2392680"/>
            <wp:effectExtent l="0" t="0" r="254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BE92A" w14:textId="2055D1F3" w:rsidR="00A502EA" w:rsidRPr="00B00A62" w:rsidRDefault="00B00A62" w:rsidP="00B00A62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B00A62">
        <w:rPr>
          <w:rFonts w:ascii="Times New Roman" w:hAnsi="Times New Roman" w:cs="Times New Roman"/>
          <w:b/>
          <w:bCs/>
          <w:sz w:val="28"/>
          <w:szCs w:val="28"/>
          <w:lang w:val="en-US"/>
        </w:rPr>
        <w:t>HAIR STYLE COMPETITION</w:t>
      </w:r>
    </w:p>
    <w:p w14:paraId="2FDFC324" w14:textId="0C64E9F8" w:rsidR="00A502EA" w:rsidRDefault="00A502EA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32E9FC28" wp14:editId="451B040B">
            <wp:extent cx="5731510" cy="2842260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28E0D" w14:textId="56322BE0" w:rsidR="00A502EA" w:rsidRDefault="00931EB0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5DCA1E85" wp14:editId="6181B353">
            <wp:extent cx="5495551" cy="93726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63" b="8403"/>
                    <a:stretch/>
                  </pic:blipFill>
                  <pic:spPr bwMode="auto">
                    <a:xfrm>
                      <a:off x="0" y="0"/>
                      <a:ext cx="5574522" cy="950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9E31B9" w14:textId="29904B26" w:rsidR="00A502EA" w:rsidRDefault="00952F0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1F9FCBEB" wp14:editId="505ECB6A">
            <wp:extent cx="5712192" cy="1584960"/>
            <wp:effectExtent l="0" t="0" r="317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260" cy="158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48438" w14:textId="48F72D95" w:rsidR="00A502EA" w:rsidRPr="00B00A62" w:rsidRDefault="00B00A62" w:rsidP="00B00A62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B00A62">
        <w:rPr>
          <w:rFonts w:ascii="Times New Roman" w:hAnsi="Times New Roman" w:cs="Times New Roman"/>
          <w:b/>
          <w:bCs/>
          <w:sz w:val="28"/>
          <w:szCs w:val="28"/>
          <w:lang w:val="en-US"/>
        </w:rPr>
        <w:t>FOOD FESTIVAL</w:t>
      </w:r>
    </w:p>
    <w:p w14:paraId="3612D3E2" w14:textId="616A2898" w:rsidR="00A502EA" w:rsidRDefault="00A502EA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70DB079D" wp14:editId="22660350">
            <wp:extent cx="5731510" cy="2407920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537B6" w14:textId="1B30AB39" w:rsidR="00A502EA" w:rsidRPr="00B00A62" w:rsidRDefault="00B00A62" w:rsidP="00B00A62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B00A62">
        <w:rPr>
          <w:rFonts w:ascii="Times New Roman" w:hAnsi="Times New Roman" w:cs="Times New Roman"/>
          <w:b/>
          <w:bCs/>
          <w:sz w:val="28"/>
          <w:szCs w:val="28"/>
          <w:lang w:val="en-US"/>
        </w:rPr>
        <w:t>MEHANDI COMPETITION</w:t>
      </w:r>
    </w:p>
    <w:p w14:paraId="58373E1C" w14:textId="5B4A62A6" w:rsidR="00931EB0" w:rsidRDefault="00A502EA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57AC1E31" wp14:editId="1E3FB1F2">
            <wp:extent cx="5731510" cy="2697480"/>
            <wp:effectExtent l="0" t="0" r="254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F900E" w14:textId="5BFA8BD5" w:rsidR="00931EB0" w:rsidRDefault="00931EB0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176E4BA2" wp14:editId="4DFCB430">
            <wp:extent cx="5502910" cy="906780"/>
            <wp:effectExtent l="0" t="0" r="2540" b="762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88" b="8403"/>
                    <a:stretch/>
                  </pic:blipFill>
                  <pic:spPr bwMode="auto">
                    <a:xfrm>
                      <a:off x="0" y="0"/>
                      <a:ext cx="5514994" cy="908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D3529B" w14:textId="0714D130" w:rsidR="00610C2E" w:rsidRDefault="00610C2E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44A9DFDA" wp14:editId="43FD77A0">
            <wp:extent cx="5712192" cy="1584960"/>
            <wp:effectExtent l="0" t="0" r="317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260" cy="158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25E65" w14:textId="73BB4480" w:rsidR="00AA0BC5" w:rsidRDefault="00AA0BC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46FED726" wp14:editId="1B7D85F9">
            <wp:extent cx="5731510" cy="6373091"/>
            <wp:effectExtent l="0" t="0" r="254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803" cy="637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FCEFE" w14:textId="14F4E714" w:rsidR="00610C2E" w:rsidRDefault="00610C2E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251A709" w14:textId="6181C3A8" w:rsidR="00610C2E" w:rsidRDefault="00610C2E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4A3BF77F" wp14:editId="79929973">
            <wp:extent cx="5712192" cy="1584960"/>
            <wp:effectExtent l="0" t="0" r="317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260" cy="158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DFAB7" w14:textId="4F65B645" w:rsidR="00AA0BC5" w:rsidRDefault="00AA0BC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53076DAE" wp14:editId="272FE6F0">
            <wp:extent cx="5580380" cy="6958330"/>
            <wp:effectExtent l="0" t="0" r="127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695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7BCFA" w14:textId="2104673D" w:rsidR="004B1F04" w:rsidRDefault="00610C2E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17308DA8" wp14:editId="3CB7311C">
            <wp:extent cx="5712192" cy="1584960"/>
            <wp:effectExtent l="0" t="0" r="317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260" cy="158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1CC6C" w14:textId="716F775E" w:rsidR="004B1F04" w:rsidRDefault="004B1F04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7057CE7A" wp14:editId="64831092">
            <wp:extent cx="5406887" cy="3728986"/>
            <wp:effectExtent l="0" t="0" r="381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94" b="17698"/>
                    <a:stretch/>
                  </pic:blipFill>
                  <pic:spPr bwMode="auto">
                    <a:xfrm>
                      <a:off x="0" y="0"/>
                      <a:ext cx="5430452" cy="374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EB1A82" w14:textId="1C9FBFAB" w:rsidR="004B1F04" w:rsidRDefault="004B1F04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4FBD96B2" wp14:editId="34122862">
            <wp:extent cx="5727065" cy="2624232"/>
            <wp:effectExtent l="0" t="0" r="6985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32" b="26626"/>
                    <a:stretch/>
                  </pic:blipFill>
                  <pic:spPr bwMode="auto">
                    <a:xfrm>
                      <a:off x="0" y="0"/>
                      <a:ext cx="5766945" cy="2642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68E9">
        <w:rPr>
          <w:noProof/>
        </w:rPr>
        <w:drawing>
          <wp:inline distT="0" distB="0" distL="0" distR="0" wp14:anchorId="3788CB5A" wp14:editId="3442F537">
            <wp:extent cx="5731510" cy="584835"/>
            <wp:effectExtent l="0" t="0" r="2540" b="571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5" t="16619" r="3200" b="14285"/>
                    <a:stretch/>
                  </pic:blipFill>
                  <pic:spPr bwMode="auto">
                    <a:xfrm>
                      <a:off x="0" y="0"/>
                      <a:ext cx="5731510" cy="58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385E7B" w14:textId="77777777" w:rsidR="002868E9" w:rsidRDefault="00610C2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2DBDB99" wp14:editId="17843DC6">
            <wp:extent cx="5712192" cy="1584960"/>
            <wp:effectExtent l="0" t="0" r="317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260" cy="158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07DA">
        <w:rPr>
          <w:noProof/>
        </w:rPr>
        <w:t xml:space="preserve">   </w:t>
      </w:r>
      <w:r w:rsidR="004B1F04">
        <w:rPr>
          <w:noProof/>
        </w:rPr>
        <w:drawing>
          <wp:inline distT="0" distB="0" distL="0" distR="0" wp14:anchorId="4D9CAD4F" wp14:editId="205E38D4">
            <wp:extent cx="2766695" cy="577264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29" r="14200" b="7494"/>
                    <a:stretch/>
                  </pic:blipFill>
                  <pic:spPr bwMode="auto">
                    <a:xfrm>
                      <a:off x="0" y="0"/>
                      <a:ext cx="2780787" cy="5802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307DA">
        <w:rPr>
          <w:noProof/>
        </w:rPr>
        <w:t xml:space="preserve">   </w:t>
      </w:r>
      <w:r w:rsidR="007307DA">
        <w:rPr>
          <w:noProof/>
        </w:rPr>
        <w:drawing>
          <wp:inline distT="0" distB="0" distL="0" distR="0" wp14:anchorId="1FFD1E2D" wp14:editId="63E231C6">
            <wp:extent cx="2646045" cy="5700370"/>
            <wp:effectExtent l="0" t="0" r="190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6" t="10922" r="11638" b="808"/>
                    <a:stretch/>
                  </pic:blipFill>
                  <pic:spPr bwMode="auto">
                    <a:xfrm>
                      <a:off x="0" y="0"/>
                      <a:ext cx="2660941" cy="5732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881CD9" w14:textId="6D27F03E" w:rsidR="004B1F04" w:rsidRDefault="002868E9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72259BE3" wp14:editId="71CC1F4C">
            <wp:extent cx="5731510" cy="584835"/>
            <wp:effectExtent l="0" t="0" r="2540" b="571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5" t="16619" r="3200" b="14285"/>
                    <a:stretch/>
                  </pic:blipFill>
                  <pic:spPr bwMode="auto">
                    <a:xfrm>
                      <a:off x="0" y="0"/>
                      <a:ext cx="5731510" cy="58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08A191" w14:textId="495BB9D2" w:rsidR="00610C2E" w:rsidRDefault="00610C2E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50376373" w14:textId="6B6825FD" w:rsidR="00FE459A" w:rsidRDefault="00FE459A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4B51F69C" w14:textId="1D8D0CB5" w:rsidR="00FE459A" w:rsidRPr="00FE459A" w:rsidRDefault="00FE459A" w:rsidP="00FE459A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>PROGAMME :</w:t>
      </w:r>
      <w:proofErr w:type="gramEnd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FE459A">
        <w:rPr>
          <w:rFonts w:ascii="Times New Roman" w:hAnsi="Times New Roman" w:cs="Times New Roman"/>
          <w:b/>
          <w:bCs/>
          <w:sz w:val="28"/>
          <w:szCs w:val="28"/>
          <w:lang w:val="en-US"/>
        </w:rPr>
        <w:t>GENDER EQUALITY IN POLITICS</w:t>
      </w:r>
    </w:p>
    <w:p w14:paraId="2B395EC0" w14:textId="472D2B8F" w:rsidR="00FE459A" w:rsidRDefault="00FE459A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63E2DCDE" wp14:editId="0ABDF246">
            <wp:extent cx="5731510" cy="3093057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250" cy="309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6271F" w14:textId="180087EA" w:rsidR="003961A3" w:rsidRDefault="00FE459A" w:rsidP="002E39A1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2A673436" wp14:editId="2D0BF023">
            <wp:extent cx="5731510" cy="3308764"/>
            <wp:effectExtent l="0" t="0" r="254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618" cy="3312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ACEE2" w14:textId="062DA767" w:rsidR="002868E9" w:rsidRDefault="002868E9" w:rsidP="002E39A1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07BDBFC" w14:textId="4AB3038D" w:rsidR="002868E9" w:rsidRDefault="002868E9" w:rsidP="002E39A1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509C0A1E" wp14:editId="16653B73">
            <wp:extent cx="5731510" cy="584835"/>
            <wp:effectExtent l="0" t="0" r="2540" b="571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5" t="16619" r="3200" b="14285"/>
                    <a:stretch/>
                  </pic:blipFill>
                  <pic:spPr bwMode="auto">
                    <a:xfrm>
                      <a:off x="0" y="0"/>
                      <a:ext cx="5731510" cy="58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F9B046" w14:textId="44A6611A" w:rsidR="003961A3" w:rsidRDefault="003961A3" w:rsidP="002E39A1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DE7F05F" w14:textId="05FD42C2" w:rsidR="002868E9" w:rsidRDefault="002868E9" w:rsidP="002E39A1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5FF6C293" w14:textId="77777777" w:rsidR="002868E9" w:rsidRDefault="002868E9" w:rsidP="002E39A1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3D54B01" w14:textId="5C314A03" w:rsidR="003961A3" w:rsidRPr="003961A3" w:rsidRDefault="003961A3" w:rsidP="003961A3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>GENDER DISCRIMINATION LAWS IN INDIA</w:t>
      </w:r>
    </w:p>
    <w:p w14:paraId="0B02B435" w14:textId="3E978E1F" w:rsidR="003961A3" w:rsidRDefault="003961A3" w:rsidP="002E39A1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5250C2F3" wp14:editId="21E0820F">
            <wp:extent cx="5576439" cy="3230880"/>
            <wp:effectExtent l="0" t="0" r="5715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333" cy="3259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42249" w14:textId="3DF91915" w:rsidR="003961A3" w:rsidRDefault="00542BE0" w:rsidP="002E39A1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254C676C" wp14:editId="11BC20E3">
            <wp:extent cx="5541050" cy="3558540"/>
            <wp:effectExtent l="0" t="0" r="254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16" b="33410"/>
                    <a:stretch/>
                  </pic:blipFill>
                  <pic:spPr bwMode="auto">
                    <a:xfrm>
                      <a:off x="0" y="0"/>
                      <a:ext cx="5554674" cy="356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9FCB84" w14:textId="4CFC8FC4" w:rsidR="003961A3" w:rsidRDefault="003961A3" w:rsidP="002E39A1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03F48F5E" w14:textId="3CEA2EB9" w:rsidR="002868E9" w:rsidRDefault="002868E9" w:rsidP="002E39A1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68F4E19F" wp14:editId="2D3C1B6B">
            <wp:extent cx="5731510" cy="584835"/>
            <wp:effectExtent l="0" t="0" r="2540" b="571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5" t="16619" r="3200" b="14285"/>
                    <a:stretch/>
                  </pic:blipFill>
                  <pic:spPr bwMode="auto">
                    <a:xfrm>
                      <a:off x="0" y="0"/>
                      <a:ext cx="5731510" cy="58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366FDA" w14:textId="77777777" w:rsidR="002868E9" w:rsidRDefault="002868E9" w:rsidP="002E39A1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4C582FA" w14:textId="4D67A756" w:rsidR="003961A3" w:rsidRPr="003961A3" w:rsidRDefault="003961A3" w:rsidP="003961A3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>GENDER DISCRIMINATION LAWS IN INDIA</w:t>
      </w:r>
    </w:p>
    <w:p w14:paraId="75DB1ECA" w14:textId="4FDA6695" w:rsidR="003961A3" w:rsidRDefault="003961A3" w:rsidP="002E39A1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44C6854B" wp14:editId="655DA3EC">
            <wp:extent cx="5730215" cy="3470564"/>
            <wp:effectExtent l="0" t="0" r="444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453" cy="34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DF2FF" w14:textId="77777777" w:rsidR="002868E9" w:rsidRDefault="003961A3" w:rsidP="002E39A1">
      <w:pPr>
        <w:rPr>
          <w:noProof/>
        </w:rPr>
      </w:pPr>
      <w:r>
        <w:rPr>
          <w:noProof/>
        </w:rPr>
        <w:drawing>
          <wp:inline distT="0" distB="0" distL="0" distR="0" wp14:anchorId="695FCF57" wp14:editId="4DE7B44B">
            <wp:extent cx="5731510" cy="3643532"/>
            <wp:effectExtent l="0" t="0" r="254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357" cy="364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7DCAD" w14:textId="77777777" w:rsidR="002868E9" w:rsidRDefault="002868E9" w:rsidP="002E39A1">
      <w:pPr>
        <w:rPr>
          <w:noProof/>
        </w:rPr>
      </w:pPr>
    </w:p>
    <w:p w14:paraId="089E3E72" w14:textId="6AC015F9" w:rsidR="003961A3" w:rsidRDefault="002868E9" w:rsidP="002E39A1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14D7A503" wp14:editId="56501214">
            <wp:extent cx="5731510" cy="584835"/>
            <wp:effectExtent l="0" t="0" r="2540" b="571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5" t="16619" r="3200" b="14285"/>
                    <a:stretch/>
                  </pic:blipFill>
                  <pic:spPr bwMode="auto">
                    <a:xfrm>
                      <a:off x="0" y="0"/>
                      <a:ext cx="5731510" cy="58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BA4BBF" w14:textId="77777777" w:rsidR="002868E9" w:rsidRPr="002E39A1" w:rsidRDefault="002868E9" w:rsidP="002E39A1">
      <w:pPr>
        <w:rPr>
          <w:rFonts w:ascii="Times New Roman" w:hAnsi="Times New Roman" w:cs="Times New Roman"/>
          <w:sz w:val="28"/>
          <w:szCs w:val="28"/>
          <w:lang w:val="en-US"/>
        </w:rPr>
      </w:pPr>
    </w:p>
    <w:sectPr w:rsidR="002868E9" w:rsidRPr="002E39A1" w:rsidSect="00CD1A8E">
      <w:pgSz w:w="11906" w:h="16838"/>
      <w:pgMar w:top="1440" w:right="1440" w:bottom="1440" w:left="1440" w:header="708" w:footer="708" w:gutter="0"/>
      <w:pgBorders w:offsetFrom="page">
        <w:top w:val="thinThickSmallGap" w:sz="24" w:space="24" w:color="C00000"/>
        <w:left w:val="thinThickSmallGap" w:sz="24" w:space="24" w:color="C00000"/>
        <w:bottom w:val="thickThinSmallGap" w:sz="24" w:space="24" w:color="C00000"/>
        <w:right w:val="thickThinSmallGap" w:sz="24" w:space="24" w:color="C0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udi 01 e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unga">
    <w:panose1 w:val="00000400000000000000"/>
    <w:charset w:val="00"/>
    <w:family w:val="swiss"/>
    <w:pitch w:val="variable"/>
    <w:sig w:usb0="004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DB3D52"/>
    <w:multiLevelType w:val="hybridMultilevel"/>
    <w:tmpl w:val="4CB8C484"/>
    <w:lvl w:ilvl="0" w:tplc="40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5818D6"/>
    <w:multiLevelType w:val="hybridMultilevel"/>
    <w:tmpl w:val="DFA07AD0"/>
    <w:lvl w:ilvl="0" w:tplc="40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EA64A58"/>
    <w:multiLevelType w:val="hybridMultilevel"/>
    <w:tmpl w:val="B23ACF74"/>
    <w:lvl w:ilvl="0" w:tplc="40090019">
      <w:start w:val="1"/>
      <w:numFmt w:val="lowerLetter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C294AF1"/>
    <w:multiLevelType w:val="hybridMultilevel"/>
    <w:tmpl w:val="7E9A7E6C"/>
    <w:lvl w:ilvl="0" w:tplc="40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46D6EEA"/>
    <w:multiLevelType w:val="hybridMultilevel"/>
    <w:tmpl w:val="29225F66"/>
    <w:lvl w:ilvl="0" w:tplc="40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36063137">
    <w:abstractNumId w:val="0"/>
  </w:num>
  <w:num w:numId="2" w16cid:durableId="327826491">
    <w:abstractNumId w:val="3"/>
  </w:num>
  <w:num w:numId="3" w16cid:durableId="1890611861">
    <w:abstractNumId w:val="1"/>
  </w:num>
  <w:num w:numId="4" w16cid:durableId="1637830773">
    <w:abstractNumId w:val="4"/>
  </w:num>
  <w:num w:numId="5" w16cid:durableId="105639715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5619"/>
    <w:rsid w:val="00001609"/>
    <w:rsid w:val="001E440A"/>
    <w:rsid w:val="002868E9"/>
    <w:rsid w:val="002B463D"/>
    <w:rsid w:val="002E39A1"/>
    <w:rsid w:val="00393B68"/>
    <w:rsid w:val="003961A3"/>
    <w:rsid w:val="00423E93"/>
    <w:rsid w:val="00444918"/>
    <w:rsid w:val="004B1F04"/>
    <w:rsid w:val="00514F78"/>
    <w:rsid w:val="00542BE0"/>
    <w:rsid w:val="0057487C"/>
    <w:rsid w:val="00610C2E"/>
    <w:rsid w:val="00617CBE"/>
    <w:rsid w:val="006974E4"/>
    <w:rsid w:val="00702522"/>
    <w:rsid w:val="007307DA"/>
    <w:rsid w:val="00755619"/>
    <w:rsid w:val="00775B64"/>
    <w:rsid w:val="007D7454"/>
    <w:rsid w:val="007E1D4F"/>
    <w:rsid w:val="008911C7"/>
    <w:rsid w:val="00931EB0"/>
    <w:rsid w:val="0094151F"/>
    <w:rsid w:val="00952F07"/>
    <w:rsid w:val="00A154A4"/>
    <w:rsid w:val="00A502EA"/>
    <w:rsid w:val="00AA0576"/>
    <w:rsid w:val="00AA0BC5"/>
    <w:rsid w:val="00B00A62"/>
    <w:rsid w:val="00BA0736"/>
    <w:rsid w:val="00BC0D02"/>
    <w:rsid w:val="00C44654"/>
    <w:rsid w:val="00CD1A8E"/>
    <w:rsid w:val="00D53242"/>
    <w:rsid w:val="00D81018"/>
    <w:rsid w:val="00DA4CAA"/>
    <w:rsid w:val="00E136EE"/>
    <w:rsid w:val="00E41387"/>
    <w:rsid w:val="00E81127"/>
    <w:rsid w:val="00EB7121"/>
    <w:rsid w:val="00FE4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k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30A38F"/>
  <w15:chartTrackingRefBased/>
  <w15:docId w15:val="{08B746A5-9E19-4EEE-9D54-2691E58A5E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Nudi 01 e" w:eastAsiaTheme="minorHAnsi" w:hAnsi="Nudi 01 e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974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B463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17</Pages>
  <Words>211</Words>
  <Characters>1203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Shrishails2013@gmail.com</dc:creator>
  <cp:keywords/>
  <dc:description/>
  <cp:lastModifiedBy>Shrishails2013@gmail.com</cp:lastModifiedBy>
  <cp:revision>49</cp:revision>
  <dcterms:created xsi:type="dcterms:W3CDTF">2022-12-25T04:57:00Z</dcterms:created>
  <dcterms:modified xsi:type="dcterms:W3CDTF">2023-02-01T05:58:00Z</dcterms:modified>
</cp:coreProperties>
</file>